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751995">
        <w:rPr>
          <w:sz w:val="28"/>
          <w:szCs w:val="28"/>
        </w:rPr>
        <w:t>Reflexionsgesetz</w:t>
      </w:r>
      <w:r w:rsidR="00F95D06">
        <w:rPr>
          <w:sz w:val="28"/>
          <w:szCs w:val="28"/>
        </w:rPr>
        <w:t>-Lösung</w:t>
      </w:r>
    </w:p>
    <w:p w:rsidR="00715516" w:rsidRDefault="00751995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Eine Lampe steht vor einem Spiegel und es erscheint ein Leuchtfleck auf der Wand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Default="00F95D06" w:rsidP="00F37719">
      <w:pPr>
        <w:pStyle w:val="Listenabsatz"/>
        <w:numPr>
          <w:ilvl w:val="0"/>
          <w:numId w:val="1"/>
        </w:numPr>
        <w:ind w:left="5529" w:hanging="567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80340" distR="431800" simplePos="0" relativeHeight="251694080" behindDoc="0" locked="0" layoutInCell="1" allowOverlap="1" wp14:anchorId="1B73ED1B" wp14:editId="495BF3EF">
                <wp:simplePos x="0" y="0"/>
                <wp:positionH relativeFrom="column">
                  <wp:posOffset>85532</wp:posOffset>
                </wp:positionH>
                <wp:positionV relativeFrom="paragraph">
                  <wp:posOffset>134344</wp:posOffset>
                </wp:positionV>
                <wp:extent cx="2793600" cy="1278000"/>
                <wp:effectExtent l="0" t="0" r="0" b="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600" cy="1278000"/>
                          <a:chOff x="0" y="0"/>
                          <a:chExt cx="2795159" cy="1278697"/>
                        </a:xfrm>
                      </wpg:grpSpPr>
                      <wpg:grpSp>
                        <wpg:cNvPr id="46" name="Gruppieren 46"/>
                        <wpg:cNvGrpSpPr/>
                        <wpg:grpSpPr>
                          <a:xfrm>
                            <a:off x="0" y="0"/>
                            <a:ext cx="2795159" cy="1278697"/>
                            <a:chOff x="0" y="0"/>
                            <a:chExt cx="2795159" cy="1278697"/>
                          </a:xfrm>
                        </wpg:grpSpPr>
                        <wpg:grpSp>
                          <wpg:cNvPr id="5" name="Gruppieren 5"/>
                          <wpg:cNvGrpSpPr/>
                          <wpg:grpSpPr>
                            <a:xfrm>
                              <a:off x="0" y="294198"/>
                              <a:ext cx="205105" cy="189865"/>
                              <a:chOff x="0" y="0"/>
                              <a:chExt cx="206733" cy="190831"/>
                            </a:xfrm>
                          </wpg:grpSpPr>
                          <wps:wsp>
                            <wps:cNvPr id="1" name="Ellipse 1"/>
                            <wps:cNvSpPr/>
                            <wps:spPr>
                              <a:xfrm>
                                <a:off x="9" y="7951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Gerade Verbindung 3"/>
                            <wps:cNvCn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 Verbindung 4"/>
                            <wps:cNvCnPr/>
                            <wps:spPr>
                              <a:xfrm flipH="1">
                                <a:off x="7951" y="0"/>
                                <a:ext cx="198782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" name="Rechteck 11"/>
                          <wps:cNvSpPr/>
                          <wps:spPr>
                            <a:xfrm rot="5400000">
                              <a:off x="1367625" y="429370"/>
                              <a:ext cx="44450" cy="9963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Gruppieren 34"/>
                          <wpg:cNvGrpSpPr/>
                          <wpg:grpSpPr>
                            <a:xfrm>
                              <a:off x="2130949" y="0"/>
                              <a:ext cx="664210" cy="997585"/>
                              <a:chOff x="-413625" y="119389"/>
                              <a:chExt cx="666956" cy="1000760"/>
                            </a:xfrm>
                          </wpg:grpSpPr>
                          <wps:wsp>
                            <wps:cNvPr id="31" name="Rechteck 31"/>
                            <wps:cNvSpPr/>
                            <wps:spPr>
                              <a:xfrm>
                                <a:off x="-413625" y="119389"/>
                                <a:ext cx="63500" cy="10007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feld 32"/>
                            <wps:cNvSpPr txBox="1"/>
                            <wps:spPr>
                              <a:xfrm>
                                <a:off x="-326269" y="270344"/>
                                <a:ext cx="579600" cy="237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995" w:rsidRDefault="00751995">
                                  <w:r>
                                    <w:t>Wand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" name="Textfeld 33"/>
                          <wps:cNvSpPr txBox="1"/>
                          <wps:spPr>
                            <a:xfrm>
                              <a:off x="946205" y="985962"/>
                              <a:ext cx="712470" cy="292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751995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pieren 12"/>
                        <wpg:cNvGrpSpPr/>
                        <wpg:grpSpPr>
                          <a:xfrm>
                            <a:off x="182880" y="103367"/>
                            <a:ext cx="1931449" cy="846206"/>
                            <a:chOff x="0" y="0"/>
                            <a:chExt cx="1931449" cy="846206"/>
                          </a:xfrm>
                        </wpg:grpSpPr>
                        <wps:wsp>
                          <wps:cNvPr id="2" name="Gerade Verbindung 2"/>
                          <wps:cNvCnPr/>
                          <wps:spPr>
                            <a:xfrm>
                              <a:off x="0" y="302149"/>
                              <a:ext cx="709930" cy="517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 Verbindung 6"/>
                          <wps:cNvCnPr/>
                          <wps:spPr>
                            <a:xfrm flipV="1">
                              <a:off x="707666" y="0"/>
                              <a:ext cx="1221837" cy="80377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7"/>
                          <wps:cNvCnPr/>
                          <wps:spPr>
                            <a:xfrm>
                              <a:off x="0" y="302149"/>
                              <a:ext cx="1704696" cy="49947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8"/>
                          <wps:cNvCnPr/>
                          <wps:spPr>
                            <a:xfrm flipV="1">
                              <a:off x="1701579" y="683812"/>
                              <a:ext cx="229870" cy="11874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 Verbindung 9"/>
                          <wps:cNvCnPr/>
                          <wps:spPr>
                            <a:xfrm>
                              <a:off x="715617" y="198782"/>
                              <a:ext cx="0" cy="647424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 Verbindung 10"/>
                          <wps:cNvCnPr/>
                          <wps:spPr>
                            <a:xfrm>
                              <a:off x="1701579" y="174929"/>
                              <a:ext cx="0" cy="647424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left:0;text-align:left;margin-left:6.75pt;margin-top:10.6pt;width:219.95pt;height:100.65pt;z-index:251694080;mso-wrap-distance-left:14.2pt;mso-wrap-distance-top:8.5pt;mso-wrap-distance-right:34pt;mso-wrap-distance-bottom:8.5pt;mso-width-relative:margin;mso-height-relative:margin" coordsize="27951,1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LU3AYAAAAsAAAOAAAAZHJzL2Uyb0RvYy54bWzsWltv2zYYfR+w/yDovbVI3Y06RZa22YCi&#10;LdqufWZkyhYqixpFx85+/b6PpCRfU8fpjLTwiy1RJMXLOee7UC9eLmelc8tlU4hq5JLnnuvwKhPj&#10;opqM3L8/v3mWuE6jWDVmpaj4yL3jjfvy4vffXizqIadiKsoxlw50UjXDRT1yp0rVw8GgyaZ8xprn&#10;ouYVPMyFnDEFt3IyGEu2gN5n5YB6XjRYCDmupch400DpK/PQvdD95znP1Ps8b7hyypELY1P6V+rf&#10;G/wdXLxgw4lk9bTI7DDYEaOYsaKCl3ZdvWKKOXNZbHU1KzIpGpGr55mYDUSeFxnXc4DZEG9jNtdS&#10;zGs9l8lwMam7ZYKl3Vino7vN3t1+kE4xhr3zXadiM9ijazmv64JLXjlQCCu0qCdDqHgt60/1B2kL&#10;JuYOJ73M5Qz/YTrOUq/tXbe2fKmcDAppnPqRB1uQwTNC48SDG7362RS2aKtdNn3dtwxJmPYtozTG&#10;loP2xQMcXzec7qYbt51gEO2YIBT+uAnuHCYbnmqC4Y75hUdPj6YBSROzRd0meiHx4DV6D5M0iXT3&#10;B8zQi2If8KXbpV7ik3s3EKSg6dHePA7tn6as5ppEDYK4RXu7Vq/Lsqgb7ugRLWpdp0N5M2wA8Dsg&#10;DmgEGMdpqJuxYbtAJKFJ0oLcXK8ilQ1r2ahrLmYOXoxcbt6upYPdvm2Uqd3WwjdX4k1RllDOhmXl&#10;LDR5DHUA9+0A9ZW6K7mp9pHnwGlkne5Zqym/KqVzy0AHx9+IKZ6yMTdFIbBR0xFI1dXWFCsr6Ax7&#10;zWEUXb+2A1Tp9X7N+G1dbMa1CHcNvX0DMg272vqNolJdw1lRCbmrcalaMOWmPgx7ZTnw8kaM72Df&#10;pTDy39TZmwKW/y1r1AcmQe9hx8CGqffwk5cC1ljYK9eZCvnvrnKsD8CEp66zAPsxcpt/5kxy1yn/&#10;qgCyKQkCNDj6JghjCjdy9cnN6pNqPrsSsDUErGWd6Uusr8r2Mpdi9hVM3SW+FR6xKoN3j9xMyfbm&#10;Shm7BsYy45eXuhoYmZqpt9WnOsPOcVURW5+XX5msLQYVgPedaGnChhs4NHWxZSUu50rkhQZpv652&#10;vYGyqLgn4G5vqLhEBH/h8qaoxvNq4lhzpVl8VVlb1ZKktRcbhurxLC6LChVma+mQ6Fj8cN7u5BfL&#10;Ml51aN9NzJ38Wm/4QHKuNz6CoGp5IEFRAiyAToSkoLUC11tICozhvA9JTg6m48+WV9b50WhC42C9&#10;m84ypEmc0NZ0aithJK91nlrNt6w8YwrM117RPw5TvaN4InwR0HPjU3/k2VTx7JsDRbDvCHNwRvY4&#10;GsZShQEaZUNoCy7iR3FEwQEDfAU09eMNkAVBEIJxQDcrTSOfaPes85O3vA8J4dF+3TrWvWgFA5Wv&#10;+cEuRtu3oc6plezsali/42m4GjboQzbp+NS69n6v6n0gC4Wadg8KZCnxvTQwvv4G06IooKSjWhwm&#10;m5HQswDIaqlKSOonKQ4AQ6XXNq6NoigNISbVQREQPY5aD9yYhF6tMAQ5jWe1rVcmVLtfr3BeVqH2&#10;Tbs1g5EPocb+OZ8latXFO8LZOkvUk5KoU0RD4FQaH+MzkCzn5djx6YaP4ajlHwL8qc732JPWeObT&#10;iEZG8Gjs+YFWzT69EcZpl8OjPgjWumI9kL07chsoD9oj6bIe4L2UFQqMIYNNkaAemTnoqx2ZjwMC&#10;oZ8mgsKEjfV49qU41PJmqQ3cL53tUE8p19Hb51NZ5y7x0TN9NeGB0cShTE+DiGImFyOFJEwjrRg9&#10;0WNCAwgutG9CUxr7j4okzkQf2tykycruDWsPJLo5r2k1/hfObj5hvu8JPkhnjVdP0aw9flDw0R4l&#10;AEOJ50Pgb+KH1pGGkAIyzPZULEE265Os75/F7GnYZQl6WTtZ2NGv2VYabtWTOTSh63uUwMrocKtd&#10;rthLU98KWkjiECIzY1GPSr8dkBo5Z3BPErH2Z7pb0LEnu9/N4H7ZzOBCJB5Bv0C8jaCfUEoSPzZm&#10;MfH8ONbw7Kiz5f/en8Q9o8isgPHeES7GlCExLXhO5FnBltpPH7ZQpGUXRwPp2scIEIm9IEptuidI&#10;U3SvzgoEx8oHHfIel+8/iQLBB077sKO/nrgfO/oMaVOBACsEQm0tQVHiJ+BUrBkzSuEwqc2ikSQO&#10;zsYMMwQ/PZRgx/dBSbsz90NpJQsbkzAiIGroO5pzxzX8WOhEQRxQneE51oKtH23jAPAU8xVrpvZL&#10;E7iyKodJnLPBeyoGD48u9kENngFaDsbaqliROEjphud9BluXxjfR/wGZya7F/y1rgMcukNXX8Jkp&#10;8HTtO9bVe83h/sPdi/8AAAD//wMAUEsDBBQABgAIAAAAIQBbmlSS3wAAAAkBAAAPAAAAZHJzL2Rv&#10;d25yZXYueG1sTI/NasMwEITvhb6D2EJvjfwTl+BaDiG0PYVCk0LJTbE2tom1MpZiO2/f7ak9zs4w&#10;+02xnm0nRhx860hBvIhAIFXOtFQr+Dq8Pa1A+KDJ6M4RKrihh3V5f1fo3LiJPnHch1pwCflcK2hC&#10;6HMpfdWg1X7heiT2zm6wOrAcamkGPXG57WQSRc/S6pb4Q6N73DZYXfZXq+B90tMmjV/H3eW8vR0P&#10;2cf3LkalHh/mzQuIgHP4C8MvPqNDyUwndyXjRcc6zTipIIkTEOwvs3QJ4sSHJMlAloX8v6D8AQAA&#10;//8DAFBLAQItABQABgAIAAAAIQC2gziS/gAAAOEBAAATAAAAAAAAAAAAAAAAAAAAAABbQ29udGVu&#10;dF9UeXBlc10ueG1sUEsBAi0AFAAGAAgAAAAhADj9If/WAAAAlAEAAAsAAAAAAAAAAAAAAAAALwEA&#10;AF9yZWxzLy5yZWxzUEsBAi0AFAAGAAgAAAAhABs7ctTcBgAAACwAAA4AAAAAAAAAAAAAAAAALgIA&#10;AGRycy9lMm9Eb2MueG1sUEsBAi0AFAAGAAgAAAAhAFuaVJLfAAAACQEAAA8AAAAAAAAAAAAAAAAA&#10;NgkAAGRycy9kb3ducmV2LnhtbFBLBQYAAAAABAAEAPMAAABCCgAAAAA=&#10;">
                <v:group id="Gruppieren 46" o:spid="_x0000_s1027" style="position:absolute;width:27951;height:12786" coordsize="27951,1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uppieren 5" o:spid="_x0000_s1028" style="position:absolute;top:2941;width:2051;height:1899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oval id="Ellipse 1" o:spid="_x0000_s1029" style="position:absolute;left:9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/TVrsA&#10;AADaAAAADwAAAGRycy9kb3ducmV2LnhtbERPSwrCMBDdC94hjOBO07pQqUZRQRFciJ8DDM3YFJtJ&#10;aaLW2xtBcDU83nfmy9ZW4kmNLx0rSIcJCOLc6ZILBdfLdjAF4QOyxsoxKXiTh+Wi25ljpt2LT/Q8&#10;h0LEEPYZKjAh1JmUPjdk0Q9dTRy5m2sshgibQuoGXzHcVnKUJGNpseTYYLCmjaH8fn5YBbw5HKdu&#10;slqbPFm7sbns0vRgler32tUMRKA2/MU/917H+fB95Xvl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w/01a7AAAA2gAAAA8AAAAAAAAAAAAAAAAAmAIAAGRycy9kb3ducmV2Lnht&#10;bFBLBQYAAAAABAAEAPUAAACAAwAAAAA=&#10;" filled="f" strokecolor="black [1600]" strokeweight="1pt"/>
                    <v:line id="Gerade Verbindung 3" o:spid="_x0000_s1030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NpcMAAADaAAAADwAAAGRycy9kb3ducmV2LnhtbESPQWvCQBSE70L/w/IKvZlNWxAbXaUI&#10;FU+KsaLHZ/aZDc2+DdmtRn+9Kwgeh5n5hhlPO1uLE7W+cqzgPUlBEBdOV1wq+N389IcgfEDWWDsm&#10;BRfyMJ289MaYaXfmNZ3yUIoIYZ+hAhNCk0npC0MWfeIa4ugdXWsxRNmWUrd4jnBby480HUiLFccF&#10;gw3NDBV/+b9VUOSyyr+Wu+FyfpivzOzqFtvVXqm31+57BCJQF57hR3uhFXzC/Uq8AXJ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TzaXDAAAA2gAAAA8AAAAAAAAAAAAA&#10;AAAAoQIAAGRycy9kb3ducmV2LnhtbFBLBQYAAAAABAAEAPkAAACRAwAAAAA=&#10;" strokecolor="#4579b8 [3044]" strokeweight="1pt"/>
                    <v:line id="Gerade Verbindung 4" o:spid="_x0000_s1031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U74AAADaAAAADwAAAGRycy9kb3ducmV2LnhtbESPzQrCMBCE74LvEFbwpqnibzWKWEQP&#10;Xvx5gKVZ22KzKU3U+vZGEDwOM/MNs1w3phRPql1hWcGgH4EgTq0uOFNwvex6MxDOI2ssLZOCNzlY&#10;r9qtJcbavvhEz7PPRICwi1FB7n0VS+nSnAy6vq2Ig3eztUEfZJ1JXeMrwE0ph1E0kQYLDgs5VrTN&#10;Kb2fH0bBvjkmjibJteD3fj7eDr1NpnOlup1mswDhqfH/8K990ApG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lnNTvgAAANoAAAAPAAAAAAAAAAAAAAAAAKEC&#10;AABkcnMvZG93bnJldi54bWxQSwUGAAAAAAQABAD5AAAAjAMAAAAA&#10;" strokecolor="#4579b8 [3044]" strokeweight="1pt"/>
                  </v:group>
                  <v:rect id="Rechteck 11" o:spid="_x0000_s1032" style="position:absolute;left:13676;top:4293;width:444;height:996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  <v:group id="Gruppieren 34" o:spid="_x0000_s1033" style="position:absolute;left:21309;width:6642;height:9975" coordorigin="-4136,1193" coordsize="6669,10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rect id="Rechteck 31" o:spid="_x0000_s1034" style="position:absolute;left:-4136;top:1193;width:635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R4SMMA&#10;AADbAAAADwAAAGRycy9kb3ducmV2LnhtbESPwWrDMBBE74H+g9hCb4nstiTGsRxKIST0UuL0AxZr&#10;azu1VkZSYidfHxUKPQ4z84YpNpPpxYWc7ywrSBcJCOLa6o4bBV/H7TwD4QOyxt4yKbiSh035MCsw&#10;13bkA12q0IgIYZ+jgjaEIZfS1y0Z9As7EEfv2zqDIUrXSO1wjHDTy+ckWUqDHceFFgd6b6n+qc5G&#10;gU0/w8dxfD0zjW6Xdae6v60ypZ4ep7c1iEBT+A//tfdawUsKv1/iD5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R4SMMAAADbAAAADwAAAAAAAAAAAAAAAACYAgAAZHJzL2Rv&#10;d25yZXYueG1sUEsFBgAAAAAEAAQA9QAAAIgDAAAAAA==&#10;" fillcolor="#4f81bd [3204]" strokecolor="#243f60 [1604]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2" o:spid="_x0000_s1035" type="#_x0000_t202" style="position:absolute;left:-3262;top:2703;width:5795;height:2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<v:textbox>
                        <w:txbxContent>
                          <w:p w:rsidR="00751995" w:rsidRDefault="00751995">
                            <w:r>
                              <w:t>Wand</w:t>
                            </w:r>
                          </w:p>
                        </w:txbxContent>
                      </v:textbox>
                    </v:shape>
                  </v:group>
                  <v:shape id="Textfeld 33" o:spid="_x0000_s1036" type="#_x0000_t202" style="position:absolute;left:9462;top:9859;width:7124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751995" w:rsidRDefault="00751995">
                          <w:r>
                            <w:t>Spiegel</w:t>
                          </w:r>
                        </w:p>
                      </w:txbxContent>
                    </v:textbox>
                  </v:shape>
                </v:group>
                <v:group id="Gruppieren 12" o:spid="_x0000_s1037" style="position:absolute;left:1828;top:1033;width:19315;height:8462" coordsize="19314,8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Gerade Verbindung 2" o:spid="_x0000_s1038" style="position:absolute;visibility:visible;mso-wrap-style:square" from="0,3021" to="7099,8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wua8MAAADa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nL4u5JugF7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MLmvDAAAA2gAAAA8AAAAAAAAAAAAA&#10;AAAAoQIAAGRycy9kb3ducmV2LnhtbFBLBQYAAAAABAAEAPkAAACRAwAAAAA=&#10;" strokecolor="#4579b8 [3044]"/>
                  <v:line id="Gerade Verbindung 6" o:spid="_x0000_s1039" style="position:absolute;flip:y;visibility:visible;mso-wrap-style:square" from="7076,0" to="19295,8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      <v:line id="Gerade Verbindung 7" o:spid="_x0000_s1040" style="position:absolute;visibility:visible;mso-wrap-style:square" from="0,3021" to="17046,8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N88MAAADaAAAADwAAAGRycy9kb3ducmV2LnhtbESPUWsCMRCE34X+h7BC32pOS62eRhGh&#10;IK0vtf0B62W9O7xsrsmqZ399IxR8HGbmG2a+7FyjzhRi7dnAcJCBIi68rbk08P319jQBFQXZYuOZ&#10;DFwpwnLx0Jtjbv2FP+m8k1IlCMccDVQiba51LCpyGAe+JU7ewQeHkmQotQ14SXDX6FGWjbXDmtNC&#10;hS2tKyqOu5Mz8POx3cTrvhnJ+OX3/RhWk6k8R2Me+91qBkqok3v4v72xBl7hdiXdAL3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7jfPDAAAA2gAAAA8AAAAAAAAAAAAA&#10;AAAAoQIAAGRycy9kb3ducmV2LnhtbFBLBQYAAAAABAAEAPkAAACRAwAAAAA=&#10;" strokecolor="#4579b8 [3044]"/>
                  <v:line id="Gerade Verbindung 8" o:spid="_x0000_s1041" style="position:absolute;flip:y;visibility:visible;mso-wrap-style:square" from="17015,6838" to="19314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ntcEAAADaAAAADwAAAGRycy9kb3ducmV2LnhtbERPy2rCQBTdF/yH4Qru6sQqVaKjSEEM&#10;Cm19LFxeMtckmLkTM6OJfr2zKHR5OO/ZojWluFPtCssKBv0IBHFqdcGZguNh9T4B4TyyxtIyKXiQ&#10;g8W88zbDWNuGd3Tf+0yEEHYxKsi9r2IpXZqTQde3FXHgzrY26AOsM6lrbEK4KeVHFH1KgwWHhhwr&#10;+sopvexvRkGS8Gbz5NXPafB7Xfthsf0eNWOlet12OQXhqfX/4j93ohWEreFKu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2e1wQAAANoAAAAPAAAAAAAAAAAAAAAA&#10;AKECAABkcnMvZG93bnJldi54bWxQSwUGAAAAAAQABAD5AAAAjwMAAAAA&#10;" strokecolor="#4579b8 [3044]"/>
                  <v:line id="Gerade Verbindung 9" o:spid="_x0000_s1042" style="position:absolute;visibility:visible;mso-wrap-style:square" from="7156,1987" to="7156,8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VHJsUAAADaAAAADwAAAGRycy9kb3ducmV2LnhtbESPzW7CMBCE75V4B2uReqnAaQ8IAgah&#10;/qBSDojAgeMSL0mEvU5jN4S3rytV4jiamW80s0VnjWip8ZVjBc/DBARx7nTFhYLD/mMwBuEDskbj&#10;mBTcyMNi3nuYYardlXfUZqEQEcI+RQVlCHUqpc9LsuiHriaO3tk1FkOUTSF1g9cIt0a+JMlIWqw4&#10;LpRY02tJ+SX7sQrev2+nJ7Mab7aX1dd2ncmjad+cUo/9bjkFEagL9/B/+1MrmMDflXgD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VHJsUAAADaAAAADwAAAAAAAAAA&#10;AAAAAAChAgAAZHJzL2Rvd25yZXYueG1sUEsFBgAAAAAEAAQA+QAAAJMDAAAAAA==&#10;" strokecolor="#4579b8 [3044]" strokeweight="1pt">
                    <v:stroke dashstyle="dash"/>
                  </v:line>
                  <v:line id="Gerade Verbindung 10" o:spid="_x0000_s1043" style="position:absolute;visibility:visible;mso-wrap-style:square" from="17015,1749" to="17015,8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UVaccAAADbAAAADwAAAGRycy9kb3ducmV2LnhtbESPT2/CMAzF75P2HSJP2mWCdDtMqBDQ&#10;tD+IsQNa4cDRNF5bkThdE0r59vgwaTdb7/m9n2eLwTvVUxebwAYexxko4jLYhisDu+3HaAIqJmSL&#10;LjAZuFCExfz2Zoa5DWf+pr5IlZIQjjkaqFNqc61jWZPHOA4tsWg/ofOYZO0qbTs8S7h3+inLnrXH&#10;hqWhxpZeayqPxckbeP+9HB7ccvK1OS7Xm89C713/Foy5vxtepqASDenf/He9soIv9PKLD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5RVpxwAAANsAAAAPAAAAAAAA&#10;AAAAAAAAAKECAABkcnMvZG93bnJldi54bWxQSwUGAAAAAAQABAD5AAAAlQMAAAAA&#10;" strokecolor="#4579b8 [3044]" strokeweight="1pt">
                    <v:stroke dashstyle="dash"/>
                  </v:line>
                </v:group>
                <w10:wrap type="square"/>
              </v:group>
            </w:pict>
          </mc:Fallback>
        </mc:AlternateContent>
      </w:r>
      <w:r w:rsidR="00F37719">
        <w:rPr>
          <w:sz w:val="28"/>
          <w:szCs w:val="28"/>
        </w:rPr>
        <w:t>Erkläre die Erscheinung und zeichne die Ränder des Leuchtflecks auf der Wand ein</w:t>
      </w:r>
      <w:r w:rsidR="00856C7D">
        <w:rPr>
          <w:sz w:val="28"/>
          <w:szCs w:val="28"/>
        </w:rPr>
        <w:t xml:space="preserve">.  </w:t>
      </w:r>
    </w:p>
    <w:p w:rsidR="00F37719" w:rsidRPr="00F37719" w:rsidRDefault="00F37719" w:rsidP="00F37719">
      <w:pPr>
        <w:ind w:left="709"/>
        <w:rPr>
          <w:i/>
          <w:sz w:val="28"/>
          <w:szCs w:val="28"/>
        </w:rPr>
      </w:pPr>
      <w:r w:rsidRPr="00F37719">
        <w:rPr>
          <w:i/>
          <w:sz w:val="28"/>
          <w:szCs w:val="28"/>
        </w:rPr>
        <w:t xml:space="preserve">Die Lichtbündel werden am Spiegel nach dem Reflexionsgesetz reflektiert. </w:t>
      </w:r>
    </w:p>
    <w:p w:rsidR="00C759FB" w:rsidRDefault="00F37719" w:rsidP="00F37719">
      <w:pPr>
        <w:pStyle w:val="Listenabsatz"/>
        <w:numPr>
          <w:ilvl w:val="0"/>
          <w:numId w:val="1"/>
        </w:numPr>
        <w:ind w:left="5529" w:hanging="5671"/>
        <w:rPr>
          <w:sz w:val="28"/>
          <w:szCs w:val="28"/>
        </w:rPr>
      </w:pPr>
      <w:r>
        <w:rPr>
          <w:sz w:val="28"/>
          <w:szCs w:val="28"/>
        </w:rPr>
        <w:t>Erkläre, ob man die Lampe höher oder niedriger halten muss, damit der Leuchtfleck kleiner wird</w:t>
      </w:r>
      <w:r w:rsidR="00BE7B0E">
        <w:rPr>
          <w:sz w:val="28"/>
          <w:szCs w:val="28"/>
        </w:rPr>
        <w:t>.</w:t>
      </w:r>
      <w:r w:rsidR="00F95D06">
        <w:rPr>
          <w:sz w:val="28"/>
          <w:szCs w:val="28"/>
        </w:rPr>
        <w:br/>
      </w:r>
      <w:r>
        <w:rPr>
          <w:i/>
          <w:sz w:val="28"/>
          <w:szCs w:val="28"/>
        </w:rPr>
        <w:t xml:space="preserve">Die Lampe müsste niedriger gehalten  werden, weil dadurch der Reflexionswinkel </w:t>
      </w:r>
      <w:r w:rsidR="00E3155C">
        <w:rPr>
          <w:i/>
          <w:sz w:val="28"/>
          <w:szCs w:val="28"/>
        </w:rPr>
        <w:t>größer</w:t>
      </w:r>
      <w:r>
        <w:rPr>
          <w:i/>
          <w:sz w:val="28"/>
          <w:szCs w:val="28"/>
        </w:rPr>
        <w:t xml:space="preserve"> würde</w:t>
      </w:r>
      <w:r w:rsidR="00F95D06">
        <w:rPr>
          <w:i/>
          <w:sz w:val="28"/>
          <w:szCs w:val="28"/>
        </w:rPr>
        <w:t>.</w:t>
      </w:r>
      <w:r w:rsidR="00BE7B0E">
        <w:rPr>
          <w:sz w:val="28"/>
          <w:szCs w:val="28"/>
        </w:rPr>
        <w:t xml:space="preserve"> </w:t>
      </w: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F37719" w:rsidTr="00404F31">
        <w:tc>
          <w:tcPr>
            <w:tcW w:w="1259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F37719" w:rsidRPr="00972218" w:rsidRDefault="00F3771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Flächen beschreiben können.</w:t>
            </w:r>
          </w:p>
        </w:tc>
        <w:tc>
          <w:tcPr>
            <w:tcW w:w="1274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37719" w:rsidTr="00404F31">
        <w:tc>
          <w:tcPr>
            <w:tcW w:w="1259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F37719" w:rsidRPr="00972218" w:rsidRDefault="00F3771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</w:t>
            </w:r>
            <w:r>
              <w:rPr>
                <w:rFonts w:cs="Times New Roman"/>
                <w:sz w:val="28"/>
                <w:szCs w:val="28"/>
              </w:rPr>
              <w:t xml:space="preserve"> können. </w:t>
            </w:r>
          </w:p>
        </w:tc>
        <w:tc>
          <w:tcPr>
            <w:tcW w:w="1274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37719" w:rsidRPr="00972218" w:rsidRDefault="00F37719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Reflexionsgesetz</w:t>
      </w:r>
      <w:r w:rsidR="00F95D06">
        <w:rPr>
          <w:sz w:val="28"/>
          <w:szCs w:val="28"/>
        </w:rPr>
        <w:t>-Lösung</w:t>
      </w:r>
    </w:p>
    <w:p w:rsidR="00A53458" w:rsidRDefault="00A53458" w:rsidP="00A5345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Eine Lampe steht vor einem Spiegel und es erscheint ein Leuchtfleck auf der Wand.   </w:t>
      </w:r>
    </w:p>
    <w:p w:rsidR="00A53458" w:rsidRDefault="00F95D06" w:rsidP="00F37719">
      <w:pPr>
        <w:pStyle w:val="Listenabsatz"/>
        <w:numPr>
          <w:ilvl w:val="0"/>
          <w:numId w:val="8"/>
        </w:numPr>
        <w:ind w:left="5387" w:hanging="5529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07950" distB="107950" distL="180340" distR="431800" simplePos="0" relativeHeight="251696128" behindDoc="0" locked="0" layoutInCell="1" allowOverlap="1" wp14:anchorId="115A2722" wp14:editId="4A9BF780">
                <wp:simplePos x="0" y="0"/>
                <wp:positionH relativeFrom="column">
                  <wp:posOffset>121285</wp:posOffset>
                </wp:positionH>
                <wp:positionV relativeFrom="paragraph">
                  <wp:posOffset>121285</wp:posOffset>
                </wp:positionV>
                <wp:extent cx="2793365" cy="1277620"/>
                <wp:effectExtent l="0" t="0" r="0" b="0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1277620"/>
                          <a:chOff x="0" y="0"/>
                          <a:chExt cx="2795159" cy="1278697"/>
                        </a:xfrm>
                      </wpg:grpSpPr>
                      <wpg:grpSp>
                        <wpg:cNvPr id="15" name="Gruppieren 15"/>
                        <wpg:cNvGrpSpPr/>
                        <wpg:grpSpPr>
                          <a:xfrm>
                            <a:off x="0" y="0"/>
                            <a:ext cx="2795159" cy="1278697"/>
                            <a:chOff x="0" y="0"/>
                            <a:chExt cx="2795159" cy="1278697"/>
                          </a:xfrm>
                        </wpg:grpSpPr>
                        <wpg:grpSp>
                          <wpg:cNvPr id="16" name="Gruppieren 16"/>
                          <wpg:cNvGrpSpPr/>
                          <wpg:grpSpPr>
                            <a:xfrm>
                              <a:off x="0" y="294198"/>
                              <a:ext cx="205105" cy="189865"/>
                              <a:chOff x="0" y="0"/>
                              <a:chExt cx="206733" cy="190831"/>
                            </a:xfrm>
                          </wpg:grpSpPr>
                          <wps:wsp>
                            <wps:cNvPr id="17" name="Ellipse 17"/>
                            <wps:cNvSpPr/>
                            <wps:spPr>
                              <a:xfrm>
                                <a:off x="9" y="7951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Gerade Verbindung 18"/>
                            <wps:cNvCn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 Verbindung 19"/>
                            <wps:cNvCnPr/>
                            <wps:spPr>
                              <a:xfrm flipH="1">
                                <a:off x="7951" y="0"/>
                                <a:ext cx="198782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" name="Rechteck 20"/>
                          <wps:cNvSpPr/>
                          <wps:spPr>
                            <a:xfrm rot="5400000">
                              <a:off x="1367625" y="429370"/>
                              <a:ext cx="44450" cy="9963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" name="Gruppieren 21"/>
                          <wpg:cNvGrpSpPr/>
                          <wpg:grpSpPr>
                            <a:xfrm>
                              <a:off x="2130949" y="0"/>
                              <a:ext cx="664210" cy="997585"/>
                              <a:chOff x="-413625" y="119389"/>
                              <a:chExt cx="666956" cy="1000760"/>
                            </a:xfrm>
                          </wpg:grpSpPr>
                          <wps:wsp>
                            <wps:cNvPr id="22" name="Rechteck 22"/>
                            <wps:cNvSpPr/>
                            <wps:spPr>
                              <a:xfrm>
                                <a:off x="-413625" y="119389"/>
                                <a:ext cx="63500" cy="10007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Textfeld 23"/>
                            <wps:cNvSpPr txBox="1"/>
                            <wps:spPr>
                              <a:xfrm>
                                <a:off x="-326269" y="270344"/>
                                <a:ext cx="579600" cy="237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5D06" w:rsidRDefault="00F95D06">
                                  <w:r>
                                    <w:t>Wand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Textfeld 24"/>
                          <wps:cNvSpPr txBox="1"/>
                          <wps:spPr>
                            <a:xfrm>
                              <a:off x="946205" y="985962"/>
                              <a:ext cx="712470" cy="292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5D06" w:rsidRDefault="00F95D06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" name="Gruppieren 25"/>
                        <wpg:cNvGrpSpPr/>
                        <wpg:grpSpPr>
                          <a:xfrm>
                            <a:off x="182880" y="103367"/>
                            <a:ext cx="1931449" cy="846206"/>
                            <a:chOff x="0" y="0"/>
                            <a:chExt cx="1931449" cy="846206"/>
                          </a:xfrm>
                        </wpg:grpSpPr>
                        <wps:wsp>
                          <wps:cNvPr id="26" name="Gerade Verbindung 26"/>
                          <wps:cNvCnPr/>
                          <wps:spPr>
                            <a:xfrm>
                              <a:off x="0" y="302149"/>
                              <a:ext cx="709930" cy="517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Gerade Verbindung 27"/>
                          <wps:cNvCnPr/>
                          <wps:spPr>
                            <a:xfrm flipV="1">
                              <a:off x="707666" y="0"/>
                              <a:ext cx="1221837" cy="80377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Gerade Verbindung 28"/>
                          <wps:cNvCnPr/>
                          <wps:spPr>
                            <a:xfrm>
                              <a:off x="0" y="302149"/>
                              <a:ext cx="1704696" cy="49947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 Verbindung 29"/>
                          <wps:cNvCnPr/>
                          <wps:spPr>
                            <a:xfrm flipV="1">
                              <a:off x="1701579" y="683812"/>
                              <a:ext cx="229870" cy="11874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Gerade Verbindung 30"/>
                          <wps:cNvCnPr/>
                          <wps:spPr>
                            <a:xfrm>
                              <a:off x="715617" y="198782"/>
                              <a:ext cx="0" cy="647424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Gerade Verbindung 35"/>
                          <wps:cNvCnPr/>
                          <wps:spPr>
                            <a:xfrm>
                              <a:off x="1701579" y="174929"/>
                              <a:ext cx="0" cy="647424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44" style="position:absolute;left:0;text-align:left;margin-left:9.55pt;margin-top:9.55pt;width:219.95pt;height:100.6pt;z-index:251696128;mso-wrap-distance-left:14.2pt;mso-wrap-distance-top:8.5pt;mso-wrap-distance-right:34pt;mso-wrap-distance-bottom:8.5pt;mso-width-relative:margin;mso-height-relative:margin" coordsize="27951,1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yre0QYAABksAAAOAAAAZHJzL2Uyb0RvYy54bWzsWltv2zYYfR+w/yDovbVI3Y06RZa22YCi&#10;LdqufWZkyhYqixql1M5+/b6PpCjflDpu56WD8+DIEknxcs75bn72fLUona9cNoWoJi556rkOrzIx&#10;LarZxP3z46snies0LaumrBQVn7h3vHGfX/z6y7NlPeZUzEU55dKBQapmvKwn7rxt6/Fo1GRzvmDN&#10;U1HzCh7mQi5YC1/lbDSVbAmjL8oR9bxotBRyWkuR8aaBuy/0Q/dCjZ/nPGvf5nnDW6ecuDC3Vn1K&#10;9XmDn6OLZ2w8k6yeF5mZBjtiFgtWVPBSO9QL1jLnVhY7Qy2KTIpG5O3TTCxGIs+LjKs1wGqIt7Wa&#10;aylua7WW2Xg5q+02wdZu7dPRw2Zvvr6TTjGFswtcp2ILOKNreVvXBZe8cuAm7NCyno2h4bWsP9Tv&#10;pLkx099w0atcLvA/LMdZqb29s3vLV62TwU0ap74fha6TwTNC4ziiZvezORzRTr9s/rLvGZIwtT2T&#10;KI1xVqPuxSOcn52O/WLn3S0QXr67wPAHLnDvNNn4ZAuM9i0wOnqBNA1ImmB3NrbH6IXE604xSRM4&#10;UfX8m2v0otj3zRmmXuIT7Dd4hCAGTY/35vvw/mHOaq5o1CCMOzjE3W69LMuibrhDFKyWtWplkd6M&#10;GwD9HpgDIgHKcRqqpfRbRBKaJKA1Cuj6en2pbFzLpr3mYuHgxcTl+vVKPtjX102rW3et8M2VeFWU&#10;pdrosnKWikCeog9gv5ugumrvSo49yuo9z4HXyDw1slJUflVK5ysDLZx+Ifr2nE25vhV68GdOxbZW&#10;Z6QGw1FzmIUd1wyASr05rp6/aYvduBJi29EbmpDuaFurN4qqtR0XRSXkvs5l28Ep1+1h2mvbgZc3&#10;YnoHJy+FNgFNnb0qYPtfs6Z9xyRoPpwY2LH2LXzkpYA9FubKdeZC/r3vPrYHaMJT11mCDZm4zV+3&#10;THLXKf+oALQpCQI0OupLEMageI5cf3Kz/qS6XVwJOBoCFrPO1CW2b8vuMpdi8RnM3SW+FR6xKoN3&#10;T9ysld2Xq1bbNjCYGb+8VM3A0NSsfV19qDMcHHcVsfVx9ZnJ2mCwBX6/ER1R2HgLh7ot9qzE5W0r&#10;8kKBtN9Xs99AWlTdU7AX/Aoj5lwihD9xeVNU09tq5hClWTgNYPtVZSxWR5POamyZq+/ncVlUqDI7&#10;m4dUx9sPZ+5ehrEs45XF+35q7mXYZscH0nOz8xEUbVcHUhRFwEDoVFgCJR/EUoqKeD+WnBzsx+8d&#10;t4wTpPCEBsJ4OZ0BBYsaJ/Rw63BGFZiwQeE/DlW9w3gihKHwa4S959m85dkXB271wBpwNrS1CgM0&#10;zJrSBlzEj8B/BjcM8BXQ1I+3QBYEQQivRA8kTSOfKCfNOls7HoiEMGlYuY51MTrJQO1rfrCb0Y2t&#10;PYZTa9nZ3TC+x+NwN0zwh1xWcapx8Ck4UjvxHtxUtHtQQEuJ76WB9ve3mBZFASWWanGYbMdDTwIg&#10;q6EqIamfKIOCQWEX30ZRlIYQuql4AYgeR+odlq69WmEYchLvioKB2tYr+m29QqYbhRpadmcGIx/C&#10;jeE1nyVq3ck7wt06S9SjkqgTREQUsiuasx+BZDkvpw7c2vQxnHb1mwB/yojgYEj0xKcRjbTg0djz&#10;A5UG7FMcYZxGHX2pD4K1qVgPZO+e/AbKg/JIbOYD5LCsUGA0GUyaBNVQp2fU1Z7sxwGh0E8TQ2HS&#10;xng8Q2mOdnWzUulcK9f/48RH+5jSHr2ZPpWRtgn7nvAmXW8zmIcSPg0gHa/jiTQJ00ihp+d7TGgA&#10;MYZyUWhKY/+7Aooz38cmTakTtIPR7UP4bqX+zPfTpDk3+T4UgwCndmMQxZ4HFtW6qgKE9MSDSpqq&#10;VfQMhcgCks1gsTGKSJDNqu7z7eLTQMf/NPro61g7uV1qylkPyu36HiWwN2A6+w2LvTT1jaSFJA4h&#10;RNOmtStmdvUXkyG/Pw93QI7knMw9Tehqy3rXu+BZL/ANFAZUMvfTdjIXgvIIUAnc2or/CaUk8eGd&#10;ineeH8fKdFr67LjCZxytVQuPS9+eBkf3FJjoMQWmfSJEYi+IUpP7CdIUnayzCkGd+aCq72NGzz0l&#10;JXpoSWlbhQAtBCJvJUNR4idky0unFGpLXVKNJHFwNmlo8X96MKGbYpzIHZMGz0AwUBEPqnXHJIzg&#10;Zy5oyEwhcsMpMuCJgjigKpQ81o5tVrvxFNCdesGaufn5CVwZpcOsztl90jug81d4mjqKQ1tgrN2J&#10;kgoQ2Q9jzcQtB2JtXa5IHKRa93oP/Aw2m9fXeYADUpW2x78tbAA7G9Kqa/j9KYBx4weu698VUPtf&#10;9F78AwAA//8DAFBLAwQUAAYACAAAACEAmPEvwd0AAAAJAQAADwAAAGRycy9kb3ducmV2LnhtbEyP&#10;QUvDQBCF74L/YRnBm90ktWJjNqUU9VQEW0G8TZNpEpqdDdltkv57RxD0NDze4833stVkWzVQ7xvH&#10;BuJZBIq4cGXDlYGP/cvdIygfkEtsHZOBC3lY5ddXGaalG/mdhl2olJSwT9FAHUKXau2Lmiz6meuI&#10;xTu63mIQ2Ve67HGUctvqJIoetMWG5UONHW1qKk67szXwOuK4nsfPw/Z03Fy+9ou3z21MxtzeTOsn&#10;UIGm8BeGH3xBh1yYDu7MpVet6GUsyd8r/v1iKdsOBpIkmoPOM/1/Qf4NAAD//wMAUEsBAi0AFAAG&#10;AAgAAAAhALaDOJL+AAAA4QEAABMAAAAAAAAAAAAAAAAAAAAAAFtDb250ZW50X1R5cGVzXS54bWxQ&#10;SwECLQAUAAYACAAAACEAOP0h/9YAAACUAQAACwAAAAAAAAAAAAAAAAAvAQAAX3JlbHMvLnJlbHNQ&#10;SwECLQAUAAYACAAAACEAKc8q3tEGAAAZLAAADgAAAAAAAAAAAAAAAAAuAgAAZHJzL2Uyb0RvYy54&#10;bWxQSwECLQAUAAYACAAAACEAmPEvwd0AAAAJAQAADwAAAAAAAAAAAAAAAAArCQAAZHJzL2Rvd25y&#10;ZXYueG1sUEsFBgAAAAAEAAQA8wAAADUKAAAAAA==&#10;">
                <v:group id="Gruppieren 15" o:spid="_x0000_s1045" style="position:absolute;width:27951;height:12786" coordsize="27951,1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uppieren 16" o:spid="_x0000_s1046" style="position:absolute;top:2941;width:2051;height:1899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oval id="Ellipse 17" o:spid="_x0000_s1047" style="position:absolute;left:9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Gr7wA&#10;AADbAAAADwAAAGRycy9kb3ducmV2LnhtbERPSwrCMBDdC94hjOBO07pQqUZRQRFciJ8DDM3YFJtJ&#10;aaLW2xtBcDeP9535srWVeFLjS8cK0mECgjh3uuRCwfWyHUxB+ICssXJMCt7kYbnoduaYaffiEz3P&#10;oRAxhH2GCkwIdSalzw1Z9ENXE0fu5hqLIcKmkLrBVwy3lRwlyVhaLDk2GKxpYyi/nx9WAW8Ox6mb&#10;rNYmT9ZubC67ND1Ypfq9djUDEagNf/HPvddx/gS+v8QD5O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n0avvAAAANsAAAAPAAAAAAAAAAAAAAAAAJgCAABkcnMvZG93bnJldi54&#10;bWxQSwUGAAAAAAQABAD1AAAAgQMAAAAA&#10;" filled="f" strokecolor="black [1600]" strokeweight="1pt"/>
                    <v:line id="Gerade Verbindung 18" o:spid="_x0000_s1048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p/msQAAADbAAAADwAAAGRycy9kb3ducmV2LnhtbESPQW/CMAyF75P2HyIj7TZSOEysIyCE&#10;NMQJRMe0HU1jmorGqZoAhV+PD5N2s/We3/s8nfe+URfqYh3YwGiYgSIug625MrD/+nydgIoJ2WIT&#10;mAzcKMJ89vw0xdyGK+/oUqRKSQjHHA24lNpc61g68hiHoSUW7Rg6j0nWrtK2w6uE+0aPs+xNe6xZ&#10;Ghy2tHRUnoqzN1AWui7eNz+Tzeqw2rrlPay/t7/GvAz6xQeoRH36N/9dr63gC6z8IgPo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6n+axAAAANsAAAAPAAAAAAAAAAAA&#10;AAAAAKECAABkcnMvZG93bnJldi54bWxQSwUGAAAAAAQABAD5AAAAkgMAAAAA&#10;" strokecolor="#4579b8 [3044]" strokeweight="1pt"/>
                    <v:line id="Gerade Verbindung 19" o:spid="_x0000_s1049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6Kk70AAADbAAAADwAAAGRycy9kb3ducmV2LnhtbERPSwrCMBDdC94hjOBOUwU/rUYRi+jC&#10;jZ8DDM3YFptJaaLW2xtBcDeP953lujWVeFLjSssKRsMIBHFmdcm5gutlN5iDcB5ZY2WZFLzJwXrV&#10;7Swx0fbFJ3qefS5CCLsEFRTe14mULivIoBvamjhwN9sY9AE2udQNvkK4qeQ4iqbSYMmhocCatgVl&#10;9/PDKNi3x9TRNL2W/N7Hk+3Y23QWK9XvtZsFCE+t/4t/7oMO82P4/hIOkK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AOipO9AAAA2wAAAA8AAAAAAAAAAAAAAAAAoQIA&#10;AGRycy9kb3ducmV2LnhtbFBLBQYAAAAABAAEAPkAAACLAwAAAAA=&#10;" strokecolor="#4579b8 [3044]" strokeweight="1pt"/>
                  </v:group>
                  <v:rect id="Rechteck 20" o:spid="_x0000_s1050" style="position:absolute;left:13676;top:4293;width:444;height:996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1ngr4A&#10;AADbAAAADwAAAGRycy9kb3ducmV2LnhtbERPTYvCMBC9L/gfwgje1lSFXalGEVHw6EYPHodmbIrN&#10;pDTRVn+9OSx4fLzv5bp3tXhQGyrPCibjDARx4U3FpYLzaf89BxEissHaMyl4UoD1avC1xNz4jv/o&#10;oWMpUgiHHBXYGJtcylBYchjGviFO3NW3DmOCbSlNi10Kd7WcZtmPdFhxarDY0NZScdN3p+DFs24/&#10;f4bLsSl0589B29+dVmo07DcLEJH6+BH/uw9GwTStT1/SD5C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9Z4K+AAAA2wAAAA8AAAAAAAAAAAAAAAAAmAIAAGRycy9kb3ducmV2&#10;LnhtbFBLBQYAAAAABAAEAPUAAACDAwAAAAA=&#10;" fillcolor="#4f81bd [3204]" strokecolor="#243f60 [1604]" strokeweight="2pt"/>
                  <v:group id="Gruppieren 21" o:spid="_x0000_s1051" style="position:absolute;left:21309;width:6642;height:9975" coordorigin="-4136,1193" coordsize="6669,10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rect id="Rechteck 22" o:spid="_x0000_s1052" style="position:absolute;left:-4136;top:1193;width:635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9w4sMA&#10;AADbAAAADwAAAGRycy9kb3ducmV2LnhtbESPzWrDMBCE74G+g9hCbrEcU1rjRgmlUFpyCY3zAIu1&#10;tZ1YKyPJP8nTR4VCj8PMfMNsdrPpxEjOt5YVrJMUBHFldcu1glP5scpB+ICssbNMCq7kYbd9WGyw&#10;0HbibxqPoRYRwr5ABU0IfSGlrxoy6BPbE0fvxzqDIUpXS+1winDTySxNn6XBluNCgz29N1RdjoNR&#10;YNeHsC+np4Fpcp95e66620uu1PJxfnsFEWgO/+G/9pdWkGXw+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9w4sMAAADbAAAADwAAAAAAAAAAAAAAAACYAgAAZHJzL2Rv&#10;d25yZXYueG1sUEsFBgAAAAAEAAQA9QAAAIgDAAAAAA==&#10;" fillcolor="#4f81bd [3204]" strokecolor="#243f60 [1604]" strokeweight="2pt"/>
                    <v:shape id="Textfeld 23" o:spid="_x0000_s1053" type="#_x0000_t202" style="position:absolute;left:-3262;top:2703;width:5795;height:2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<v:textbox>
                        <w:txbxContent>
                          <w:p w:rsidR="00F95D06" w:rsidRDefault="00F95D06">
                            <w:r>
                              <w:t>Wand</w:t>
                            </w:r>
                          </w:p>
                        </w:txbxContent>
                      </v:textbox>
                    </v:shape>
                  </v:group>
                  <v:shape id="Textfeld 24" o:spid="_x0000_s1054" type="#_x0000_t202" style="position:absolute;left:9462;top:9859;width:7124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:rsidR="00F95D06" w:rsidRDefault="00F95D06">
                          <w:r>
                            <w:t>Spiegel</w:t>
                          </w:r>
                        </w:p>
                      </w:txbxContent>
                    </v:textbox>
                  </v:shape>
                </v:group>
                <v:group id="Gruppieren 25" o:spid="_x0000_s1055" style="position:absolute;left:1828;top:1033;width:19315;height:8462" coordsize="19314,8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Gerade Verbindung 26" o:spid="_x0000_s1056" style="position:absolute;visibility:visible;mso-wrap-style:square" from="0,3021" to="7099,8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      <v:line id="Gerade Verbindung 27" o:spid="_x0000_s1057" style="position:absolute;flip:y;visibility:visible;mso-wrap-style:square" from="7076,0" to="19295,8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ydN8YAAADbAAAADwAAAGRycy9kb3ducmV2LnhtbESPQWvCQBSE70L/w/IKvelGW7Sk2Ugp&#10;iEFBW/XQ4yP7moRm38bs1kR/vSsIPQ4z8w2TzHtTixO1rrKsYDyKQBDnVldcKDjsF8NXEM4ja6wt&#10;k4IzOZinD4MEY207/qLTzhciQNjFqKD0vomldHlJBt3INsTB+7GtQR9kW0jdYhfgppaTKJpKgxWH&#10;hRIb+igp/939GQVZxqvVhRfb7/Hncemfq/XmpZsp9fTYv7+B8NT7//C9nWkFkxncvoQf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8nTfGAAAA2wAAAA8AAAAAAAAA&#10;AAAAAAAAoQIAAGRycy9kb3ducmV2LnhtbFBLBQYAAAAABAAEAPkAAACUAwAAAAA=&#10;" strokecolor="#4579b8 [3044]"/>
                  <v:line id="Gerade Verbindung 28" o:spid="_x0000_s1058" style="position:absolute;visibility:visible;mso-wrap-style:square" from="0,3021" to="17046,8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7I8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5jsjwQAAANsAAAAPAAAAAAAAAAAAAAAA&#10;AKECAABkcnMvZG93bnJldi54bWxQSwUGAAAAAAQABAD5AAAAjwMAAAAA&#10;" strokecolor="#4579b8 [3044]"/>
                  <v:line id="Gerade Verbindung 29" o:spid="_x0000_s1059" style="position:absolute;flip:y;visibility:visible;mso-wrap-style:square" from="17015,6838" to="19314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579b8 [3044]"/>
                  <v:line id="Gerade Verbindung 30" o:spid="_x0000_s1060" style="position:absolute;visibility:visible;mso-wrap-style:square" from="7156,1987" to="7156,8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BJCcMAAADbAAAADwAAAGRycy9kb3ducmV2LnhtbERPz2vCMBS+C/4P4QleZKZTGKUzytim&#10;TD3Iuh08Ppu3tpi81Car9b83h8GOH9/vxaq3RnTU+tqxgsdpAoK4cLrmUsH31/ohBeEDskbjmBTc&#10;yMNqORwsMNPuyp/U5aEUMYR9hgqqEJpMSl9UZNFPXUMcuR/XWgwRtqXULV5juDVyliRP0mLNsaHC&#10;hl4rKs75r1XwfrmdJmaT7g/nze6wzeXRdG9OqfGof3kGEagP/+I/94dWMI/r45f4A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QSQnDAAAA2wAAAA8AAAAAAAAAAAAA&#10;AAAAoQIAAGRycy9kb3ducmV2LnhtbFBLBQYAAAAABAAEAPkAAACRAwAAAAA=&#10;" strokecolor="#4579b8 [3044]" strokeweight="1pt">
                    <v:stroke dashstyle="dash"/>
                  </v:line>
                  <v:line id="Gerade Verbindung 35" o:spid="_x0000_s1061" style="position:absolute;visibility:visible;mso-wrap-style:square" from="17015,1749" to="17015,8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fqkccAAADbAAAADwAAAGRycy9kb3ducmV2LnhtbESPT2vCQBTE74V+h+UJvRTdtKVFoquU&#10;/pFqD2L04PGZfSbB3bdpdo3x27tCweMwM79hxtPOGtFS4yvHCp4GCQji3OmKCwWb9Xd/CMIHZI3G&#10;MSk4k4fp5P5ujKl2J15Rm4VCRAj7FBWUIdSplD4vyaIfuJo4envXWAxRNoXUDZ4i3Br5nCRv0mLF&#10;caHEmj5Kyg/Z0Sr4+jvvHs1s+Ls8zBbLeSa3pv10Sj30uvcRiEBduIX/2z9awcsrXL/EHyA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J+qRxwAAANsAAAAPAAAAAAAA&#10;AAAAAAAAAKECAABkcnMvZG93bnJldi54bWxQSwUGAAAAAAQABAD5AAAAlQMAAAAA&#10;" strokecolor="#4579b8 [3044]" strokeweight="1pt">
                    <v:stroke dashstyle="dash"/>
                  </v:line>
                </v:group>
                <w10:wrap type="square"/>
              </v:group>
            </w:pict>
          </mc:Fallback>
        </mc:AlternateContent>
      </w:r>
      <w:r w:rsidR="00F37719">
        <w:rPr>
          <w:sz w:val="28"/>
          <w:szCs w:val="28"/>
        </w:rPr>
        <w:t>Erkläre die Erscheinung und zeichne die Ränder des Leuchtflecks auf der Wand ein</w:t>
      </w:r>
      <w:r w:rsidR="00A53458">
        <w:rPr>
          <w:sz w:val="28"/>
          <w:szCs w:val="28"/>
        </w:rPr>
        <w:t xml:space="preserve">.  </w:t>
      </w:r>
    </w:p>
    <w:p w:rsidR="00F37719" w:rsidRDefault="00F37719" w:rsidP="00F37719">
      <w:pPr>
        <w:pStyle w:val="Listenabsatz"/>
        <w:ind w:left="5387"/>
        <w:rPr>
          <w:sz w:val="28"/>
          <w:szCs w:val="28"/>
        </w:rPr>
      </w:pPr>
      <w:r>
        <w:rPr>
          <w:i/>
          <w:sz w:val="28"/>
          <w:szCs w:val="28"/>
        </w:rPr>
        <w:t>Die Lichtbündel werden am Spiegel nach dem Reflexionsgesetz reflektiert</w:t>
      </w:r>
    </w:p>
    <w:p w:rsidR="00F37719" w:rsidRPr="00751995" w:rsidRDefault="00F37719" w:rsidP="00F37719">
      <w:pPr>
        <w:pStyle w:val="Listenabsatz"/>
        <w:numPr>
          <w:ilvl w:val="0"/>
          <w:numId w:val="8"/>
        </w:numPr>
        <w:ind w:left="5387" w:hanging="5529"/>
        <w:rPr>
          <w:sz w:val="28"/>
          <w:szCs w:val="28"/>
        </w:rPr>
      </w:pPr>
      <w:r>
        <w:rPr>
          <w:sz w:val="28"/>
          <w:szCs w:val="28"/>
        </w:rPr>
        <w:t>Erkläre, ob man die Lampe höher oder niedriger halten muss, damit der Leuchtfleck größer wird</w:t>
      </w:r>
      <w:r>
        <w:rPr>
          <w:sz w:val="28"/>
          <w:szCs w:val="28"/>
        </w:rPr>
        <w:t>.</w:t>
      </w:r>
    </w:p>
    <w:p w:rsidR="00A53458" w:rsidRPr="00F37719" w:rsidRDefault="00F95D06" w:rsidP="00F37719">
      <w:pPr>
        <w:pStyle w:val="Listenabsatz"/>
        <w:ind w:left="426"/>
        <w:rPr>
          <w:sz w:val="28"/>
          <w:szCs w:val="28"/>
        </w:rPr>
      </w:pPr>
      <w:r w:rsidRPr="00F37719">
        <w:rPr>
          <w:sz w:val="28"/>
          <w:szCs w:val="28"/>
        </w:rPr>
        <w:br/>
      </w:r>
      <w:r w:rsidR="00F37719">
        <w:rPr>
          <w:i/>
          <w:sz w:val="28"/>
          <w:szCs w:val="28"/>
        </w:rPr>
        <w:t xml:space="preserve">Die Lampe müsste </w:t>
      </w:r>
      <w:r w:rsidR="00E3155C">
        <w:rPr>
          <w:i/>
          <w:sz w:val="28"/>
          <w:szCs w:val="28"/>
        </w:rPr>
        <w:t>höher</w:t>
      </w:r>
      <w:r w:rsidR="00F37719">
        <w:rPr>
          <w:i/>
          <w:sz w:val="28"/>
          <w:szCs w:val="28"/>
        </w:rPr>
        <w:t xml:space="preserve"> gehalten  werden, weil dadurch der Reflexionswinkel </w:t>
      </w:r>
      <w:r w:rsidR="00E3155C">
        <w:rPr>
          <w:i/>
          <w:sz w:val="28"/>
          <w:szCs w:val="28"/>
        </w:rPr>
        <w:t>kleiner</w:t>
      </w:r>
      <w:r w:rsidR="00F37719">
        <w:rPr>
          <w:i/>
          <w:sz w:val="28"/>
          <w:szCs w:val="28"/>
        </w:rPr>
        <w:t xml:space="preserve"> würde.</w:t>
      </w:r>
    </w:p>
    <w:p w:rsidR="00C759FB" w:rsidRDefault="00C759FB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F37719" w:rsidTr="003A7463">
        <w:tc>
          <w:tcPr>
            <w:tcW w:w="1259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F37719" w:rsidRPr="00972218" w:rsidRDefault="00F3771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 an ebenen Flächen beschreiben können.</w:t>
            </w:r>
          </w:p>
        </w:tc>
        <w:tc>
          <w:tcPr>
            <w:tcW w:w="1274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37719" w:rsidTr="003A7463">
        <w:tc>
          <w:tcPr>
            <w:tcW w:w="1259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F37719" w:rsidRPr="00972218" w:rsidRDefault="00F37719" w:rsidP="008C028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</w:t>
            </w:r>
            <w:r>
              <w:rPr>
                <w:rFonts w:cs="Times New Roman"/>
                <w:sz w:val="28"/>
                <w:szCs w:val="28"/>
              </w:rPr>
              <w:t xml:space="preserve"> können. </w:t>
            </w:r>
          </w:p>
        </w:tc>
        <w:tc>
          <w:tcPr>
            <w:tcW w:w="1274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37719" w:rsidRPr="00972218" w:rsidRDefault="00F37719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A7463"/>
    <w:rsid w:val="00404F31"/>
    <w:rsid w:val="005F2F88"/>
    <w:rsid w:val="006D67B1"/>
    <w:rsid w:val="00715516"/>
    <w:rsid w:val="0073406E"/>
    <w:rsid w:val="00751995"/>
    <w:rsid w:val="007D2F9B"/>
    <w:rsid w:val="007F530C"/>
    <w:rsid w:val="00856C7D"/>
    <w:rsid w:val="00867D91"/>
    <w:rsid w:val="00972218"/>
    <w:rsid w:val="00A53458"/>
    <w:rsid w:val="00A61568"/>
    <w:rsid w:val="00AC4F55"/>
    <w:rsid w:val="00B53B92"/>
    <w:rsid w:val="00B8762D"/>
    <w:rsid w:val="00BE69C8"/>
    <w:rsid w:val="00BE7B0E"/>
    <w:rsid w:val="00C552F4"/>
    <w:rsid w:val="00C759FB"/>
    <w:rsid w:val="00E3155C"/>
    <w:rsid w:val="00F37719"/>
    <w:rsid w:val="00F57E48"/>
    <w:rsid w:val="00F9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2085-6A2F-4B9F-99AD-7A326057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2015-04-03T19:32:00Z</cp:lastPrinted>
  <dcterms:created xsi:type="dcterms:W3CDTF">2015-06-05T14:28:00Z</dcterms:created>
  <dcterms:modified xsi:type="dcterms:W3CDTF">2015-06-05T14:28:00Z</dcterms:modified>
</cp:coreProperties>
</file>